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Цветомира Каранова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Габриела каранова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15.7.2021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Владимир Каранов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12.12.2022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