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Jerzy Wojciechowski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+48508168274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Gabriela Wojciechowska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07.10.2014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