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виолина арабаджиева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+359876109730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violinalyubenova@yahoo.com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Ерика Генов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29.6.2016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