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Miles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Minio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12/01/1998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miniomiles@gmail.com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+393482221025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Clarissa Laura angiolin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+393482221025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