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Jus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+48514617060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Alicja Jus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20.07.2011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Basia Hybiak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16.11.2011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