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Gergana Stancheva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Aida Andonova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22.8.2015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Damian Andonov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28.5.2018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