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Ambrogio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Colusso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19/09/2007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a.colusso07@gmail.com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+393292663516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Laura Zago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+393335010981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