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Żaneta Szymajda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+48453235133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Renata Szymajda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25.10.2009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