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Federica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Baron Cardin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02/01/1998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federica@baroncardin.com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+393715187699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Francesca Tessari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+393403338188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