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Pietro Maglioli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08/05/2006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Via Alcide De Gasperi, 4, Pomezia, RM, Italia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+393928052006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maglioplay@gmail.com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