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Mihaela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Ilieva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+359892020160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mihaelailieva2011@gmail.com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