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Izabela Hadrian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+48731137419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13.01.1994</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Martyna Hadrian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20.07.2016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24.09.2026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