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Cristina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Fregonese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FRGCST91D69L736Y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29/04/1991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 Mestre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Viale della Stazione, 11a, Marcon VE, Italia Marcon, VE, Italia 30020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Cristina.fregonese@gmail.com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+393470665326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+393203481122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Adrian Stefan Chirciu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