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Saktan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Cem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02.06.2009</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Mozartstraße 7A, 76767 Hagenbach,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+49015234713067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15.09.2026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