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Симона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Чавдарова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14.6.2007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+3590878747481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simonahtt@gmail.com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28.9.2026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