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Bruno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Santos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11/11/1998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+351914165019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brunosantos10c@gmail.com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29/09/2026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