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Viktor Kostiuk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+48451037985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Arsenii Kostiuk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10.01.2021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09.09.2026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