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Никол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Генадиева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21.3.1993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+359884793670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nikol.n.genadieva@gmail.com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Свраков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10.11.2016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