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Inga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Malczuk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28.10.1976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+4407543520333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 Tinto Crescent, Wishaw, Wielka Brytania Wishaw, Wielka Brytania ML2 8JB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ML2 8JB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inga.kania.malczuk@gmail.com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Uls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+4407543520333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Emma Malczuk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29.07.2015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Anastazja Malczuk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30.10.2019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28.09.2026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