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Fabrizio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Piras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24/11/1993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piras.fabrizio1@gmail.com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+393283128858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Erika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+393454085688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