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Łopatka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+48504689429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Alan Łopatka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