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bordziakowska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+48600468310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kacper modzelewski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18.09.2014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