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Христина Ангелова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Дарина Ангелова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24.10.2016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Надежда Ангелова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24.10.2016 г.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Христина Ангелова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