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Perykasza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perrys@op.pl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+48502445324 ,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Blanka Perykasza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16.05.2016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