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Raul Rosabal</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Denise Benneh</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14/09/2026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