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danowska-kisiel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+48604933811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tosia kisiel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