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Luise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Krause</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02/09/1982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+351912530793</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luisekrause@gmail.com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Arthur Krause Fróes</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06/10/2010</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X</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18/09/2026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