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Prabucka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olaszataniak@wp.pl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+48531299800 ,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Magdalena Prabucka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07.08.2015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Kacop</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16.09.2017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