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Балджиева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22.10.1980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+359884192000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boeliood@abv.bg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Тодев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11.6.2018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