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Walerski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+447760881940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Walerska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