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Szeląg</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+48606670451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Jan Szeląg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08.07.2020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