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Izabela Bobilewicz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+48669947510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Agnieszka Bobilewicz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21.01.2010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25.09.2026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