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Stefański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timer@toya.net.pl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+48503366053 ,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Stefan Stefański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15.06.2023</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