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Натали 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+359899950803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nanka9307@gmail.com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Константин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25.5.2018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