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Fernanda  Castro Muiños</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49200671z</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24/12/1997</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fernandacastrom1997@gmail.com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+34675451107</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07/09/2026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