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Bisello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02/08/1998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marcobisello43@gmail.com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+393478278459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Baggio Silla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+393385843972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