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Аврора Керемидчиева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6.11.1986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avibabo@yahoo.com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+359879171842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Захари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23.4.2023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