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Estel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+359883395370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estel@gmail.co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