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Стефанов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14.8.1989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+359883358071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retrosp@abv.bg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Ивайла Стефанова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22.10.2019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