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Carmen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Antoniou Echenique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22/03/2004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+306934541059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karmenanteche@gmail.com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10/09/2026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