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Thierry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Ouvray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16/05/1974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+447709211955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Sunwardlea, Inverurie street  Auchenblae, Laurencekirk, UK Ab301xs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Ab301xs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thierryouvray@hotmail.com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Elaine gowans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+44781854785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