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Joshua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Morrison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01/12/2002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+4407502451256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72B Peddie street  Dundee, UK DD15LY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DD15LY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clanmorrison@outlook.com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Grace Charlton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+447780075453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