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Giersberg</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+48509783751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Julia Giersberg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29.03.2017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