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Влахов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23.8.1972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+359887720072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mivlahov@gmail.com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Влахов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9.9.2012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 Цанев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19.9.2012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