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Ivanovska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+359877007941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daniela_m2005@yahoo.com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Ana Ivanovska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28.10.2020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