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Радена Карамитева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+359878494555</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radena.karamiteva@gmail.com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Ева Карамитева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24.3.2014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Моника Величкова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19.6.2014 г.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15.9.2026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