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LEO TAB</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+972545607187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LTABIBI@GMAIL.COM</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GAYA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8.5.2016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