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Krum  Popov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+359988991405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krum.h.popov@gmail.com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13.9.2026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