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Filip Godlewski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+48791761781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Hanna Godlewska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