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Maxime</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Vallar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+33617131932</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26/03/2004</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hdidbdbfkd</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maxime.vallar@gmail.com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33600</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26/09/2026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Maxime Vallar</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